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0628E8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0628E8">
        <w:rPr>
          <w:b/>
          <w:sz w:val="20"/>
          <w:szCs w:val="20"/>
          <w:lang w:eastAsia="ar-SA"/>
        </w:rPr>
        <w:t>Образовательная программа</w:t>
      </w:r>
      <w:r w:rsidRPr="000628E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0628E8">
        <w:rPr>
          <w:b/>
          <w:sz w:val="20"/>
          <w:szCs w:val="20"/>
        </w:rPr>
        <w:t xml:space="preserve">6B03104 </w:t>
      </w:r>
      <w:r w:rsidR="00293844" w:rsidRPr="000628E8">
        <w:rPr>
          <w:b/>
          <w:sz w:val="20"/>
          <w:szCs w:val="20"/>
        </w:rPr>
        <w:t>–</w:t>
      </w:r>
      <w:r w:rsidR="008B71FC" w:rsidRPr="000628E8">
        <w:rPr>
          <w:b/>
          <w:sz w:val="20"/>
          <w:szCs w:val="20"/>
        </w:rPr>
        <w:t xml:space="preserve"> </w:t>
      </w:r>
      <w:proofErr w:type="spellStart"/>
      <w:r w:rsidR="00B32681" w:rsidRPr="000628E8">
        <w:rPr>
          <w:b/>
          <w:sz w:val="20"/>
          <w:szCs w:val="20"/>
        </w:rPr>
        <w:t>Международн</w:t>
      </w:r>
      <w:proofErr w:type="spellEnd"/>
      <w:r w:rsidRPr="000628E8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026DFEE3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 (второй). Часть 2</w:t>
      </w:r>
      <w:r w:rsidRPr="00DC7B7C">
        <w:rPr>
          <w:sz w:val="20"/>
          <w:szCs w:val="20"/>
        </w:rPr>
        <w:t xml:space="preserve"> (немецкий)</w:t>
      </w:r>
    </w:p>
    <w:p w14:paraId="7BCF7A83" w14:textId="68007550" w:rsidR="00CB01B6" w:rsidRDefault="007F6E85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60303B">
        <w:rPr>
          <w:b/>
          <w:sz w:val="20"/>
          <w:szCs w:val="20"/>
        </w:rPr>
        <w:t>6</w:t>
      </w:r>
      <w:r w:rsidR="00CB01B6" w:rsidRPr="00DC7B7C">
        <w:rPr>
          <w:b/>
          <w:sz w:val="20"/>
          <w:szCs w:val="20"/>
        </w:rPr>
        <w:t>-202</w:t>
      </w:r>
      <w:r w:rsidR="0060303B">
        <w:rPr>
          <w:b/>
          <w:sz w:val="20"/>
          <w:szCs w:val="20"/>
        </w:rPr>
        <w:t>7</w:t>
      </w:r>
      <w:r w:rsidR="000E24A9">
        <w:rPr>
          <w:b/>
          <w:sz w:val="20"/>
          <w:szCs w:val="20"/>
        </w:rPr>
        <w:t xml:space="preserve">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Б,ВК</w:t>
            </w:r>
            <w:proofErr w:type="gramEnd"/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150692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150692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0C97371E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7F6E85" w:rsidRPr="00DC7B7C">
              <w:rPr>
                <w:sz w:val="20"/>
                <w:szCs w:val="20"/>
              </w:rPr>
              <w:t>ереска</w:t>
            </w:r>
            <w:r w:rsidR="007F6E85">
              <w:rPr>
                <w:sz w:val="20"/>
                <w:szCs w:val="20"/>
              </w:rPr>
              <w:t>зывает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1BAD072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Представляет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  <w:p w14:paraId="4A191201" w14:textId="77777777" w:rsidR="001716F6" w:rsidRPr="00DC7B7C" w:rsidRDefault="001716F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7777777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1. Задает интерпретирующие вопросы для получения развернутой информации по заданной теме.</w:t>
            </w:r>
          </w:p>
          <w:p w14:paraId="319B697F" w14:textId="08BD6A5B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>2. Составляет диаграммы Венна для анализа прочитанного и прослушанного материала.</w:t>
            </w:r>
            <w:r w:rsidR="00C10608">
              <w:rPr>
                <w:sz w:val="20"/>
                <w:szCs w:val="20"/>
              </w:rPr>
              <w:t xml:space="preserve"> 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C1060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C10608">
              <w:rPr>
                <w:sz w:val="20"/>
                <w:szCs w:val="20"/>
              </w:rPr>
              <w:t>2.3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</w:t>
            </w:r>
            <w:r w:rsidRPr="00CA5E57">
              <w:rPr>
                <w:sz w:val="20"/>
                <w:szCs w:val="20"/>
              </w:rPr>
              <w:lastRenderedPageBreak/>
              <w:t xml:space="preserve">можно оценить полученную информацию и решить проблему. </w:t>
            </w:r>
            <w:r>
              <w:rPr>
                <w:sz w:val="20"/>
                <w:szCs w:val="20"/>
              </w:rPr>
              <w:t>2</w:t>
            </w:r>
            <w:r w:rsidR="00C10608">
              <w:rPr>
                <w:sz w:val="20"/>
                <w:szCs w:val="20"/>
              </w:rPr>
              <w:t xml:space="preserve">.4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9C0512">
              <w:rPr>
                <w:color w:val="000000"/>
                <w:sz w:val="20"/>
                <w:szCs w:val="20"/>
              </w:rPr>
              <w:t>Составляет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77777777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Практикует составление творческих вопросов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Аргументирует тематику сочинения по заданной теме (80-100слов)</w:t>
            </w:r>
          </w:p>
          <w:p w14:paraId="301385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Формирует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Обосновывает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2.Решает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4674C8DA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="00C10608">
              <w:rPr>
                <w:sz w:val="20"/>
                <w:szCs w:val="20"/>
                <w:lang w:val="kk-KZ"/>
              </w:rPr>
              <w:t>(второй) Часть 2</w:t>
            </w:r>
            <w:r w:rsidRPr="00DC7B7C">
              <w:rPr>
                <w:sz w:val="20"/>
                <w:szCs w:val="20"/>
                <w:lang w:val="kk-KZ"/>
              </w:rPr>
              <w:t>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9409B2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6A13" w14:textId="77777777" w:rsidR="00EB6617" w:rsidRPr="0024059F" w:rsidRDefault="00EB6617" w:rsidP="00EB6617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229A10A1" w14:textId="77777777" w:rsidR="00EB6617" w:rsidRPr="00FC1609" w:rsidRDefault="00EB6617" w:rsidP="00EB6617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0B7CAD09" w14:textId="77777777" w:rsidR="00EB6617" w:rsidRPr="009E0DBD" w:rsidRDefault="00EB6617" w:rsidP="00EB6617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4906DCC1" w14:textId="77777777" w:rsidR="00EB6617" w:rsidRPr="00FC1609" w:rsidRDefault="00EB6617" w:rsidP="00EB6617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274FB194" w14:textId="77777777" w:rsidR="00EB6617" w:rsidRPr="00623D56" w:rsidRDefault="00EB6617" w:rsidP="00EB6617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375C4FF6" w14:textId="77777777" w:rsidR="00EB6617" w:rsidRDefault="00EB6617" w:rsidP="00EB6617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C10608" w:rsidRDefault="00CB01B6" w:rsidP="00851141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851141" w:rsidRPr="001716F6" w14:paraId="3F48D743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61DD" w14:textId="77777777" w:rsidR="00851141" w:rsidRPr="00C10608" w:rsidRDefault="00851141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F1607" w14:textId="77777777" w:rsidR="00851141" w:rsidRPr="0024059F" w:rsidRDefault="00851141" w:rsidP="00851141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E7CCD60" w14:textId="77777777" w:rsidR="00851141" w:rsidRPr="0024059F" w:rsidRDefault="00851141" w:rsidP="00851141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4DFDCFB" w14:textId="77777777" w:rsidR="00851141" w:rsidRPr="0024059F" w:rsidRDefault="00851141" w:rsidP="008511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506B4BD4" w14:textId="77777777" w:rsidR="00851141" w:rsidRPr="0024059F" w:rsidRDefault="00851141" w:rsidP="00EB6617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9409B2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77777777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не применяется</w:t>
            </w:r>
          </w:p>
          <w:p w14:paraId="7A1CD7A5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5B5A39A3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C10608">
        <w:rPr>
          <w:sz w:val="20"/>
          <w:szCs w:val="20"/>
        </w:rPr>
        <w:t xml:space="preserve"> </w:t>
      </w:r>
      <w:r w:rsidR="00C10608" w:rsidRPr="00BD7D72">
        <w:rPr>
          <w:sz w:val="20"/>
          <w:szCs w:val="20"/>
        </w:rPr>
        <w:t>87773836716</w:t>
      </w:r>
      <w:r w:rsidR="00C10608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/</w:t>
      </w:r>
      <w:r w:rsidR="00C10608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е-</w:t>
      </w:r>
      <w:proofErr w:type="spellStart"/>
      <w:proofErr w:type="gram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 </w:t>
      </w:r>
      <w:hyperlink r:id="rId12" w:history="1">
        <w:proofErr w:type="gramEnd"/>
        <w:r w:rsidR="00C10608" w:rsidRPr="00DF4DD6">
          <w:rPr>
            <w:rStyle w:val="a8"/>
            <w:sz w:val="20"/>
            <w:szCs w:val="20"/>
            <w:lang w:val="en-US"/>
          </w:rPr>
          <w:t>gulnar</w:t>
        </w:r>
        <w:r w:rsidR="00C10608" w:rsidRPr="00DF4DD6">
          <w:rPr>
            <w:rStyle w:val="a8"/>
            <w:sz w:val="20"/>
            <w:szCs w:val="20"/>
          </w:rPr>
          <w:t>_05@</w:t>
        </w:r>
        <w:r w:rsidR="00C10608" w:rsidRPr="00DF4DD6">
          <w:rPr>
            <w:rStyle w:val="a8"/>
            <w:sz w:val="20"/>
            <w:szCs w:val="20"/>
            <w:lang w:val="en-US"/>
          </w:rPr>
          <w:t>inbox</w:t>
        </w:r>
        <w:r w:rsidR="00C10608" w:rsidRPr="00DF4DD6">
          <w:rPr>
            <w:rStyle w:val="a8"/>
            <w:sz w:val="20"/>
            <w:szCs w:val="20"/>
          </w:rPr>
          <w:t>.</w:t>
        </w:r>
        <w:proofErr w:type="spellStart"/>
        <w:r w:rsidR="00C10608" w:rsidRPr="00DF4DD6">
          <w:rPr>
            <w:rStyle w:val="a8"/>
            <w:sz w:val="20"/>
            <w:szCs w:val="20"/>
            <w:lang w:val="en-US"/>
          </w:rPr>
          <w:t>ru</w:t>
        </w:r>
        <w:proofErr w:type="spellEnd"/>
      </w:hyperlink>
      <w:r w:rsidR="00C10608" w:rsidRPr="00C10608">
        <w:rPr>
          <w:sz w:val="20"/>
          <w:szCs w:val="20"/>
        </w:rPr>
        <w:t xml:space="preserve">, </w:t>
      </w:r>
      <w:r w:rsidRPr="00BD7D72">
        <w:rPr>
          <w:sz w:val="20"/>
          <w:szCs w:val="20"/>
        </w:rPr>
        <w:t xml:space="preserve">либо посредством видеосвязи в ZOOM </w:t>
      </w:r>
      <w:r w:rsidR="00C10608" w:rsidRPr="00C10608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74A16490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</w:t>
      </w:r>
      <w:r w:rsidR="0060303B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229195D4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</w:t>
            </w:r>
            <w:r w:rsidR="000628E8">
              <w:rPr>
                <w:sz w:val="20"/>
                <w:szCs w:val="20"/>
              </w:rPr>
              <w:t>контроль (</w:t>
            </w:r>
            <w:proofErr w:type="gramStart"/>
            <w:r w:rsidR="000628E8" w:rsidRPr="000E0EF8">
              <w:rPr>
                <w:sz w:val="20"/>
                <w:szCs w:val="20"/>
              </w:rPr>
              <w:t xml:space="preserve">экзамен)  </w:t>
            </w:r>
            <w:r w:rsidRPr="000E0EF8">
              <w:rPr>
                <w:sz w:val="20"/>
                <w:szCs w:val="20"/>
              </w:rPr>
              <w:t xml:space="preserve">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93B091" w14:textId="77777777" w:rsidR="006B7406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FDF471B" w14:textId="77777777" w:rsidR="006B7406" w:rsidRDefault="006B7406" w:rsidP="006B740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43B7A602" w14:textId="77777777" w:rsidR="006B7406" w:rsidRDefault="006B7406" w:rsidP="006B740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6B7406" w14:paraId="42984C9E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745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10B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>
              <w:rPr>
                <w:rStyle w:val="normaltextrun"/>
                <w:sz w:val="20"/>
                <w:szCs w:val="20"/>
                <w:lang w:eastAsia="en-US"/>
              </w:rPr>
              <w:t>2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25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E22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>
              <w:rPr>
                <w:rStyle w:val="normaltextrun"/>
                <w:bCs/>
                <w:sz w:val="20"/>
                <w:szCs w:val="20"/>
                <w:lang w:val="de-DE" w:eastAsia="en-US"/>
              </w:rPr>
              <w:t>1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5</w:t>
            </w:r>
            <w:r>
              <w:rPr>
                <w:rStyle w:val="normaltextrun"/>
                <w:sz w:val="20"/>
                <w:szCs w:val="20"/>
                <w:lang w:eastAsia="en-US"/>
              </w:rPr>
              <w:t>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B9C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93B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B7406" w14:paraId="3BC9A089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219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6FAD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272D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AF55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1C61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6B7406" w14:paraId="12092531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85CE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081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A63C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2F0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FFB8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6B7406" w14:paraId="60B7FC3D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794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86A3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FFFE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98F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8ED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6B7406" w14:paraId="53382496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8F1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6AE2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077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3B6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BB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6B7406" w14:paraId="128F02B3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7C6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3E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134F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A39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25F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3BE950D1" w14:textId="77777777" w:rsidR="006B7406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0CE26DD" w14:textId="77777777" w:rsidR="006B7406" w:rsidRPr="00DC7B7C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Pr="00DC7B7C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59DD2F70" w:rsidR="00CB01B6" w:rsidRPr="00137292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</w:t>
            </w:r>
            <w:r w:rsidR="002B25DF" w:rsidRPr="00137292">
              <w:rPr>
                <w:b/>
                <w:lang w:val="de-DE"/>
              </w:rPr>
              <w:t>Allgemeines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1D2EAA0D" w:rsidR="00CB01B6" w:rsidRPr="009409B2" w:rsidRDefault="002B25DF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Ankommen</w:t>
            </w:r>
            <w:r w:rsidR="009409B2" w:rsidRPr="009409B2">
              <w:rPr>
                <w:sz w:val="20"/>
                <w:szCs w:val="20"/>
                <w:lang w:val="de-DE"/>
              </w:rPr>
              <w:t xml:space="preserve">. </w:t>
            </w:r>
            <w:r w:rsidR="009409B2">
              <w:rPr>
                <w:sz w:val="20"/>
                <w:szCs w:val="20"/>
                <w:lang w:val="de-DE"/>
              </w:rPr>
              <w:t>Aller Anfang ist schwer.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10BEF7E9" w:rsidR="00CB01B6" w:rsidRPr="00DC7B7C" w:rsidRDefault="002B25DF" w:rsidP="009409B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Zu Hause</w:t>
            </w:r>
            <w:r w:rsidR="009409B2">
              <w:rPr>
                <w:sz w:val="20"/>
                <w:szCs w:val="20"/>
                <w:lang w:val="de-DE"/>
              </w:rPr>
              <w:t xml:space="preserve">. Was man hat, das hat man.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4835D555" w:rsidR="00CB01B6" w:rsidRPr="00DC7B7C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Essen und Trinken</w:t>
            </w:r>
            <w:r w:rsidR="009409B2">
              <w:rPr>
                <w:sz w:val="20"/>
                <w:szCs w:val="20"/>
                <w:shd w:val="clear" w:color="auto" w:fill="FFFFFF"/>
                <w:lang w:val="de-DE"/>
              </w:rPr>
              <w:t>. Eine Hand wäscht die andere.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782CCD03" w:rsidR="00CB01B6" w:rsidRPr="0005486D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2D6D4B31" w:rsidR="00CB01B6" w:rsidRPr="00663AF9" w:rsidRDefault="00663AF9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5D3D19A1" w:rsidR="00CB01B6" w:rsidRPr="00DC7B7C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79C4BA3D" w:rsidR="00CB01B6" w:rsidRPr="00E94736" w:rsidRDefault="009409B2" w:rsidP="009409B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Arbeitswelt.</w:t>
            </w:r>
            <w:r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8C12384" w:rsidR="00CB01B6" w:rsidRPr="0005486D" w:rsidRDefault="000628E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58FF" w14:textId="382E0C28" w:rsidR="009409B2" w:rsidRPr="009409B2" w:rsidRDefault="009409B2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9409B2">
              <w:rPr>
                <w:sz w:val="20"/>
                <w:szCs w:val="20"/>
                <w:lang w:val="de-DE"/>
              </w:rPr>
              <w:t>Sport und Fitness</w:t>
            </w:r>
            <w:r>
              <w:rPr>
                <w:sz w:val="20"/>
                <w:szCs w:val="20"/>
                <w:lang w:val="de-DE"/>
              </w:rPr>
              <w:t>.</w:t>
            </w:r>
            <w:r w:rsidRPr="009409B2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Übung macht den Meister.</w:t>
            </w:r>
          </w:p>
          <w:p w14:paraId="48BE6111" w14:textId="5D22FA3D" w:rsidR="00CB01B6" w:rsidRPr="009409B2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409B2">
              <w:rPr>
                <w:sz w:val="20"/>
                <w:szCs w:val="20"/>
                <w:lang w:val="en-US"/>
              </w:rPr>
              <w:t xml:space="preserve">LV, HV, SK; MK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3BA99F6A" w:rsidR="00CB01B6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47B6EDFA" w:rsidR="00CB01B6" w:rsidRPr="0005486D" w:rsidRDefault="00137292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lang w:val="en-US"/>
              </w:rPr>
              <w:t>Freude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bringen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6FC5B88C" w:rsidR="00CB01B6" w:rsidRPr="0060303B" w:rsidRDefault="00FE5567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СРОП </w:t>
            </w:r>
            <w:r w:rsidRPr="0060303B">
              <w:rPr>
                <w:sz w:val="20"/>
                <w:szCs w:val="20"/>
              </w:rPr>
              <w:t>3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4B0FCBAA" w:rsidR="00CB01B6" w:rsidRDefault="009409B2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 xml:space="preserve">Ausbildung und Karriere. 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77777777" w:rsidR="00CB01B6" w:rsidRPr="003A28F9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0132876E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FE5567" w:rsidRPr="0060303B">
              <w:rPr>
                <w:sz w:val="20"/>
                <w:szCs w:val="20"/>
              </w:rPr>
              <w:t>4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55BC8778" w:rsidR="00CB01B6" w:rsidRDefault="009409B2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Feste und Geschenke.</w:t>
            </w:r>
            <w:r w:rsidR="009674EA">
              <w:rPr>
                <w:sz w:val="20"/>
                <w:szCs w:val="20"/>
                <w:shd w:val="clear" w:color="auto" w:fill="FFFFFF"/>
                <w:lang w:val="de-DE"/>
              </w:rPr>
              <w:t xml:space="preserve"> Am Wochenende. /A2.2/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33218EEF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5066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0E7" w14:textId="77777777" w:rsidR="00CB01B6" w:rsidRPr="003266D1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7C4D3D8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C6A" w14:textId="77777777" w:rsidR="00CB01B6" w:rsidRPr="003266D1" w:rsidRDefault="00CB01B6" w:rsidP="00213E4A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7D1E87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B6C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01B6" w:rsidRPr="00DC7B7C" w14:paraId="73A5BF41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65B7FC18" w:rsidR="00CB01B6" w:rsidRPr="009674EA" w:rsidRDefault="00137292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9674EA">
              <w:rPr>
                <w:sz w:val="20"/>
                <w:szCs w:val="20"/>
                <w:lang w:val="de-DE"/>
              </w:rPr>
              <w:t>Meine Sachen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34A18BC9" w:rsidR="00CB01B6" w:rsidRPr="00DC7B7C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B01B6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35940DB" w:rsidR="00CB01B6" w:rsidRPr="009674EA" w:rsidRDefault="00137292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9674EA">
              <w:rPr>
                <w:sz w:val="20"/>
                <w:szCs w:val="20"/>
                <w:lang w:val="de-DE"/>
              </w:rPr>
              <w:t>Kommunikation</w:t>
            </w:r>
          </w:p>
          <w:p w14:paraId="47211CD0" w14:textId="77777777" w:rsidR="00CB01B6" w:rsidRPr="009674EA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0662E1C9" w:rsidR="00CB01B6" w:rsidRPr="0060303B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B01B6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1A72381F" w:rsidR="00CB01B6" w:rsidRPr="009674EA" w:rsidRDefault="00137292" w:rsidP="00213E4A">
            <w:pPr>
              <w:rPr>
                <w:b/>
                <w:sz w:val="20"/>
                <w:szCs w:val="20"/>
                <w:lang w:val="de-DE"/>
              </w:rPr>
            </w:pPr>
            <w:r w:rsidRPr="009674EA">
              <w:rPr>
                <w:sz w:val="20"/>
                <w:szCs w:val="20"/>
                <w:lang w:val="de-AT"/>
              </w:rPr>
              <w:t>Unterwegs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53549D78" w:rsidR="00CB01B6" w:rsidRPr="0060303B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B01B6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B01B6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41B244BB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FE5567" w:rsidRPr="0060303B">
              <w:rPr>
                <w:sz w:val="20"/>
                <w:szCs w:val="20"/>
              </w:rPr>
              <w:t>5</w:t>
            </w:r>
          </w:p>
          <w:p w14:paraId="6F6FE450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3CA44BB2" w:rsidR="00CB01B6" w:rsidRPr="006961FA" w:rsidRDefault="00137292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Reisen</w:t>
            </w:r>
          </w:p>
          <w:p w14:paraId="4D079469" w14:textId="77777777" w:rsidR="00CB01B6" w:rsidRPr="006961FA" w:rsidRDefault="00CB01B6" w:rsidP="00213E4A">
            <w:pPr>
              <w:rPr>
                <w:sz w:val="20"/>
                <w:szCs w:val="20"/>
              </w:rPr>
            </w:pPr>
          </w:p>
          <w:p w14:paraId="36D55BC8" w14:textId="77777777" w:rsidR="00CB01B6" w:rsidRPr="002C588B" w:rsidRDefault="00CB01B6" w:rsidP="00213E4A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B01B6" w:rsidRPr="002C588B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B01B6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0996CCDC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 w:rsidR="00FE5567">
              <w:rPr>
                <w:sz w:val="20"/>
                <w:szCs w:val="20"/>
              </w:rPr>
              <w:t>1</w:t>
            </w:r>
          </w:p>
          <w:p w14:paraId="0237D0BF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04D68243" w:rsidR="00CB01B6" w:rsidRPr="009674EA" w:rsidRDefault="00137292" w:rsidP="00213E4A">
            <w:pPr>
              <w:jc w:val="both"/>
              <w:rPr>
                <w:sz w:val="20"/>
                <w:szCs w:val="20"/>
                <w:lang w:val="de-AT"/>
              </w:rPr>
            </w:pPr>
            <w:r w:rsidRPr="009674EA">
              <w:rPr>
                <w:sz w:val="20"/>
                <w:szCs w:val="20"/>
                <w:lang w:val="de-AT"/>
              </w:rPr>
              <w:t>Geld</w:t>
            </w:r>
          </w:p>
          <w:p w14:paraId="415BA312" w14:textId="77777777" w:rsidR="00CB01B6" w:rsidRPr="009674EA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B01B6" w:rsidRPr="009674EA" w:rsidRDefault="00CB01B6" w:rsidP="00213E4A">
            <w:pPr>
              <w:jc w:val="both"/>
              <w:rPr>
                <w:sz w:val="20"/>
                <w:szCs w:val="20"/>
                <w:lang w:val="de-DE"/>
              </w:rPr>
            </w:pPr>
            <w:r w:rsidRPr="009674EA"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3AE058E0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F72323">
              <w:rPr>
                <w:sz w:val="20"/>
                <w:szCs w:val="20"/>
                <w:lang w:val="kk-KZ"/>
              </w:rPr>
              <w:t>4</w:t>
            </w:r>
          </w:p>
        </w:tc>
      </w:tr>
      <w:tr w:rsidR="00CB01B6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B01B6" w:rsidRPr="007B3896" w:rsidRDefault="00CB01B6" w:rsidP="00213E4A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535E9C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B01B6" w:rsidRPr="002C588B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3245ADB0" w:rsidR="00CB01B6" w:rsidRPr="009674EA" w:rsidRDefault="00137292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9674EA">
              <w:rPr>
                <w:sz w:val="20"/>
                <w:szCs w:val="20"/>
                <w:shd w:val="clear" w:color="auto" w:fill="FFFFFF"/>
                <w:lang w:val="de-DE"/>
              </w:rPr>
              <w:t>Lebensstationen</w:t>
            </w:r>
          </w:p>
          <w:p w14:paraId="56F9A3BB" w14:textId="77777777" w:rsidR="00CB01B6" w:rsidRPr="009674E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20B29A8" w14:textId="77777777" w:rsidR="00CB01B6" w:rsidRPr="009674E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149DB03" w14:textId="77777777" w:rsidR="00CB01B6" w:rsidRPr="009674EA" w:rsidRDefault="00CB01B6" w:rsidP="00213E4A">
            <w:pPr>
              <w:rPr>
                <w:b/>
                <w:sz w:val="20"/>
                <w:szCs w:val="20"/>
              </w:rPr>
            </w:pPr>
            <w:r w:rsidRPr="009674EA">
              <w:rPr>
                <w:sz w:val="20"/>
                <w:szCs w:val="20"/>
                <w:shd w:val="clear" w:color="auto" w:fill="FFFFFF"/>
              </w:rPr>
              <w:t>СРОП 4 Консультация по подготовке к РК 2</w:t>
            </w:r>
          </w:p>
          <w:p w14:paraId="4963D8C8" w14:textId="77777777" w:rsidR="00CB01B6" w:rsidRPr="009674E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B01B6" w:rsidRPr="000D43A5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564F4A52" w:rsidR="00CB01B6" w:rsidRPr="000D43A5" w:rsidRDefault="00137292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D0B62C8" w:rsidR="00CB01B6" w:rsidRPr="00706C1A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22E51022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="00FE5567">
              <w:rPr>
                <w:sz w:val="20"/>
                <w:szCs w:val="20"/>
              </w:rPr>
              <w:t xml:space="preserve">П </w:t>
            </w:r>
            <w:r w:rsidR="00FE5567" w:rsidRPr="0060303B">
              <w:rPr>
                <w:sz w:val="20"/>
                <w:szCs w:val="20"/>
              </w:rPr>
              <w:t>6</w:t>
            </w:r>
          </w:p>
          <w:p w14:paraId="66737955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B01B6" w:rsidRPr="00850D9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0F902524" w:rsidR="00CB01B6" w:rsidRDefault="00137292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  <w:p w14:paraId="0F9F5722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B01B6" w:rsidRPr="00850D9C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B01B6" w:rsidRPr="000D43A5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3E1E5751" w:rsidR="00CB01B6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  <w:p w14:paraId="41325820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18</w:t>
            </w:r>
          </w:p>
        </w:tc>
      </w:tr>
      <w:tr w:rsidR="00CB01B6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B01B6" w:rsidRPr="00850D9C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48919793" w14:textId="77777777" w:rsidR="00C10608" w:rsidRDefault="00C10608" w:rsidP="00CB01B6">
      <w:pPr>
        <w:jc w:val="both"/>
        <w:rPr>
          <w:sz w:val="20"/>
          <w:szCs w:val="20"/>
        </w:rPr>
      </w:pPr>
    </w:p>
    <w:p w14:paraId="1F46A452" w14:textId="558FDE30" w:rsidR="003556C7" w:rsidRPr="00DC7B7C" w:rsidRDefault="00C47180" w:rsidP="003556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Ассистент профессор</w:t>
      </w:r>
      <w:r w:rsidR="00CB01B6">
        <w:rPr>
          <w:sz w:val="20"/>
          <w:szCs w:val="20"/>
        </w:rPr>
        <w:tab/>
      </w:r>
      <w:r w:rsidR="00CB01B6">
        <w:rPr>
          <w:sz w:val="20"/>
          <w:szCs w:val="20"/>
          <w:lang w:val="kk-KZ"/>
        </w:rPr>
        <w:t xml:space="preserve">                                                         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2076E" w14:textId="77777777" w:rsidR="00150692" w:rsidRDefault="00150692" w:rsidP="00F04960">
      <w:r>
        <w:separator/>
      </w:r>
    </w:p>
  </w:endnote>
  <w:endnote w:type="continuationSeparator" w:id="0">
    <w:p w14:paraId="084472D4" w14:textId="77777777" w:rsidR="00150692" w:rsidRDefault="00150692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674EA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59582" w14:textId="77777777" w:rsidR="00150692" w:rsidRDefault="00150692" w:rsidP="00F04960">
      <w:r>
        <w:separator/>
      </w:r>
    </w:p>
  </w:footnote>
  <w:footnote w:type="continuationSeparator" w:id="0">
    <w:p w14:paraId="51FFEE23" w14:textId="77777777" w:rsidR="00150692" w:rsidRDefault="00150692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8E8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37292"/>
    <w:rsid w:val="00150692"/>
    <w:rsid w:val="00156220"/>
    <w:rsid w:val="00160142"/>
    <w:rsid w:val="001648D1"/>
    <w:rsid w:val="00166FB5"/>
    <w:rsid w:val="001716F6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C6C33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25DF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76E31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1448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303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3AF9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B7406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6C1A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6E85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141"/>
    <w:rsid w:val="00851DD6"/>
    <w:rsid w:val="0085381B"/>
    <w:rsid w:val="00854148"/>
    <w:rsid w:val="00854427"/>
    <w:rsid w:val="00854F37"/>
    <w:rsid w:val="008600B3"/>
    <w:rsid w:val="0086249E"/>
    <w:rsid w:val="00864A58"/>
    <w:rsid w:val="00866CCC"/>
    <w:rsid w:val="00871616"/>
    <w:rsid w:val="008752C4"/>
    <w:rsid w:val="00883520"/>
    <w:rsid w:val="00885A16"/>
    <w:rsid w:val="00885C68"/>
    <w:rsid w:val="00891731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09B2"/>
    <w:rsid w:val="009410D9"/>
    <w:rsid w:val="00941938"/>
    <w:rsid w:val="0094225D"/>
    <w:rsid w:val="0095075C"/>
    <w:rsid w:val="00952493"/>
    <w:rsid w:val="00952ABF"/>
    <w:rsid w:val="00956487"/>
    <w:rsid w:val="00957662"/>
    <w:rsid w:val="0095795A"/>
    <w:rsid w:val="00960D21"/>
    <w:rsid w:val="00961655"/>
    <w:rsid w:val="009674EA"/>
    <w:rsid w:val="00970520"/>
    <w:rsid w:val="0097156D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0608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180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595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2DA"/>
    <w:rsid w:val="00CA73F2"/>
    <w:rsid w:val="00CB01B6"/>
    <w:rsid w:val="00CB58DA"/>
    <w:rsid w:val="00CB7CD3"/>
    <w:rsid w:val="00CC1042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2E1B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48C8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6617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2323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5567"/>
    <w:rsid w:val="00FE7A26"/>
    <w:rsid w:val="00FF080D"/>
    <w:rsid w:val="00FF100D"/>
    <w:rsid w:val="00FF361D"/>
    <w:rsid w:val="00FF4182"/>
    <w:rsid w:val="00FF5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6B740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B7406"/>
  </w:style>
  <w:style w:type="character" w:customStyle="1" w:styleId="eop">
    <w:name w:val="eop"/>
    <w:basedOn w:val="a0"/>
    <w:rsid w:val="006B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5E6CD-4FCF-4C57-83CD-270773D8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6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13791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58</cp:revision>
  <cp:lastPrinted>2019-11-08T03:11:00Z</cp:lastPrinted>
  <dcterms:created xsi:type="dcterms:W3CDTF">2023-11-13T06:52:00Z</dcterms:created>
  <dcterms:modified xsi:type="dcterms:W3CDTF">2026-08-29T06:08:00Z</dcterms:modified>
</cp:coreProperties>
</file>